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8C3730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IMPLEMENTATION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8C3730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4B101D">
              <w:rPr>
                <w:b/>
                <w:color w:val="FFFFFF" w:themeColor="background1"/>
                <w:sz w:val="20"/>
                <w:szCs w:val="20"/>
              </w:rPr>
              <w:t>4.1 INCEPTION STAGE 1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8C3730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8C3730" w:rsidP="00780240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67A23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7A23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A67A23" w:rsidRPr="0014353F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A67A23" w:rsidRPr="00A67A23" w:rsidRDefault="00A67A23" w:rsidP="00A67A23">
            <w:pPr>
              <w:ind w:left="0" w:firstLine="0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A67A23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and PSP</w:t>
            </w:r>
          </w:p>
          <w:p w:rsidR="00A67A23" w:rsidRPr="00A67A23" w:rsidRDefault="00A67A23" w:rsidP="00A67A23">
            <w:pPr>
              <w:ind w:left="0" w:firstLine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67A23">
              <w:rPr>
                <w:rFonts w:cstheme="minorHAnsi"/>
                <w:bCs/>
                <w:sz w:val="16"/>
                <w:szCs w:val="16"/>
              </w:rPr>
              <w:t>Start with Procurement process</w:t>
            </w:r>
          </w:p>
          <w:p w:rsidR="00A67A23" w:rsidRPr="0014353F" w:rsidRDefault="00A67A23" w:rsidP="00D5567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A67A23" w:rsidRPr="008C5740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Completed Precinct Plan </w:t>
            </w:r>
          </w:p>
          <w:p w:rsidR="00A67A23" w:rsidRPr="002556B4" w:rsidRDefault="00A67A23" w:rsidP="00BE6339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Select where the municipality appoints the Professional Service Provider or if the municipality select the resources off the NDP Panel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A67A23" w:rsidRPr="002556B4" w:rsidRDefault="00A67A23" w:rsidP="00A67A2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0" w:hanging="28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Appointment of a Professional Service Providers method identified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23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Appointed Professional Service Pr</w:t>
            </w:r>
            <w:bookmarkStart w:id="0" w:name="_GoBack"/>
            <w:bookmarkEnd w:id="0"/>
            <w:r>
              <w:rPr>
                <w:sz w:val="16"/>
                <w:szCs w:val="16"/>
              </w:rPr>
              <w:t>ovider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Manager for guidance only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67A23" w:rsidRPr="006B2EC7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Compilation of </w:t>
            </w:r>
            <w:r w:rsidRPr="00703BDF">
              <w:rPr>
                <w:rFonts w:cstheme="minorHAnsi"/>
                <w:sz w:val="16"/>
                <w:szCs w:val="16"/>
              </w:rPr>
              <w:t>Terms of Reference  Professional Service Provider (PSP ) Guidelines</w:t>
            </w:r>
          </w:p>
          <w:p w:rsidR="00A67A23" w:rsidRPr="002556B4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A67A23" w:rsidRPr="002556B4" w:rsidRDefault="00A67A23" w:rsidP="00BE6339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A67A23" w:rsidRPr="00345EAD" w:rsidRDefault="00A67A2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67A23" w:rsidRPr="00345EAD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67A23" w:rsidRPr="00345EAD" w:rsidRDefault="00A67A2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67A23" w:rsidRPr="007E318A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A67A23" w:rsidRPr="00345EAD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A67A2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A67A23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A67A23" w:rsidRPr="0014353F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A67A23" w:rsidRPr="00A67A23" w:rsidRDefault="00A67A23" w:rsidP="00A67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7A23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A67A23" w:rsidRPr="00A67A23" w:rsidRDefault="00A67A23" w:rsidP="00A67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7A23">
              <w:rPr>
                <w:rFonts w:cstheme="minorHAnsi"/>
                <w:sz w:val="16"/>
                <w:szCs w:val="16"/>
              </w:rPr>
              <w:t>Add municipal information and start procurement</w:t>
            </w:r>
          </w:p>
          <w:p w:rsidR="00A67A23" w:rsidRPr="005973B4" w:rsidRDefault="00A67A2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A67A23" w:rsidRPr="008C5740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Terms of Reverence</w:t>
            </w:r>
            <w:r>
              <w:rPr>
                <w:sz w:val="16"/>
                <w:szCs w:val="16"/>
              </w:rPr>
              <w:t xml:space="preserve"> on MIS </w:t>
            </w:r>
          </w:p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Professional Service Provider (PSP ) Guidelines</w:t>
            </w:r>
            <w:r>
              <w:rPr>
                <w:sz w:val="16"/>
                <w:szCs w:val="16"/>
              </w:rPr>
              <w:t xml:space="preserve"> on MIS </w:t>
            </w:r>
          </w:p>
          <w:p w:rsidR="00A67A23" w:rsidRPr="008C5740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Completed Precinct Plan </w:t>
            </w:r>
          </w:p>
          <w:p w:rsidR="00A67A23" w:rsidRPr="002556B4" w:rsidRDefault="00A67A23" w:rsidP="00BE6339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include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municipal information for consultant appointment in line with PSP guidelines (external to NDP process).</w:t>
            </w:r>
          </w:p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Start procurement</w:t>
            </w:r>
          </w:p>
        </w:tc>
        <w:tc>
          <w:tcPr>
            <w:tcW w:w="514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8C5740">
              <w:rPr>
                <w:sz w:val="16"/>
                <w:szCs w:val="16"/>
              </w:rPr>
              <w:t xml:space="preserve">unicipal information </w:t>
            </w:r>
            <w:r>
              <w:rPr>
                <w:sz w:val="16"/>
                <w:szCs w:val="16"/>
              </w:rPr>
              <w:t>included.</w:t>
            </w:r>
          </w:p>
          <w:p w:rsidR="00A67A23" w:rsidRPr="008C5740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8C5740">
              <w:rPr>
                <w:sz w:val="16"/>
                <w:szCs w:val="16"/>
              </w:rPr>
              <w:t>rocurement</w:t>
            </w:r>
            <w:r>
              <w:rPr>
                <w:sz w:val="16"/>
                <w:szCs w:val="16"/>
              </w:rPr>
              <w:t xml:space="preserve"> started</w:t>
            </w:r>
          </w:p>
          <w:p w:rsidR="00A67A23" w:rsidRPr="002556B4" w:rsidRDefault="00A67A23" w:rsidP="00BE6339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23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8C5740">
              <w:rPr>
                <w:sz w:val="16"/>
                <w:szCs w:val="16"/>
              </w:rPr>
              <w:t xml:space="preserve">unicipal information </w:t>
            </w:r>
            <w:r>
              <w:rPr>
                <w:sz w:val="16"/>
                <w:szCs w:val="16"/>
              </w:rPr>
              <w:t xml:space="preserve">included into </w:t>
            </w:r>
            <w:r w:rsidRPr="00703BDF">
              <w:rPr>
                <w:rFonts w:cstheme="minorHAnsi"/>
                <w:sz w:val="16"/>
                <w:szCs w:val="16"/>
              </w:rPr>
              <w:t>(PSP ) Guidelines</w:t>
            </w:r>
          </w:p>
        </w:tc>
        <w:tc>
          <w:tcPr>
            <w:tcW w:w="515" w:type="pct"/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Manager for guidance only</w:t>
            </w:r>
          </w:p>
        </w:tc>
        <w:tc>
          <w:tcPr>
            <w:tcW w:w="514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67A23" w:rsidRPr="006B2EC7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Compilation of </w:t>
            </w:r>
            <w:r w:rsidRPr="00703BDF">
              <w:rPr>
                <w:rFonts w:cstheme="minorHAnsi"/>
                <w:sz w:val="16"/>
                <w:szCs w:val="16"/>
              </w:rPr>
              <w:t>Terms of Reference  Professional Service Provider (PSP ) Guidelines</w:t>
            </w:r>
          </w:p>
          <w:p w:rsidR="00A67A23" w:rsidRPr="002556B4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A67A23" w:rsidRPr="002556B4" w:rsidRDefault="00A67A23" w:rsidP="00BE6339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A67A23" w:rsidRPr="00345EAD" w:rsidRDefault="00A67A2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67A23" w:rsidRPr="00345EAD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67A23" w:rsidRPr="00345EAD" w:rsidRDefault="00A67A2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67A23" w:rsidRPr="007E318A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A67A23" w:rsidRPr="00345EAD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A67A2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A67A23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A67A23" w:rsidRPr="0014353F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A67A23" w:rsidRPr="00A67A23" w:rsidRDefault="00A67A23" w:rsidP="00A67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7A23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A67A23" w:rsidRPr="00A67A23" w:rsidRDefault="00A67A23" w:rsidP="00A67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7A23">
              <w:rPr>
                <w:rFonts w:cstheme="minorHAnsi"/>
                <w:sz w:val="16"/>
                <w:szCs w:val="16"/>
              </w:rPr>
              <w:t>Issue a Service Level Agreement</w:t>
            </w:r>
          </w:p>
          <w:p w:rsidR="00A67A23" w:rsidRPr="0014353F" w:rsidRDefault="00A67A2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Service Level Agreement</w:t>
            </w:r>
            <w:r>
              <w:rPr>
                <w:sz w:val="16"/>
                <w:szCs w:val="16"/>
              </w:rPr>
              <w:t xml:space="preserve"> template </w:t>
            </w:r>
          </w:p>
          <w:p w:rsidR="00A67A23" w:rsidRPr="002556B4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Selected Service Provider </w:t>
            </w:r>
          </w:p>
        </w:tc>
        <w:tc>
          <w:tcPr>
            <w:tcW w:w="514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sz w:val="16"/>
                <w:szCs w:val="16"/>
              </w:rPr>
              <w:t xml:space="preserve"> issue </w:t>
            </w:r>
            <w:r w:rsidRPr="008C5740">
              <w:rPr>
                <w:sz w:val="16"/>
                <w:szCs w:val="16"/>
              </w:rPr>
              <w:t>Service Level Agreement</w:t>
            </w:r>
            <w:r>
              <w:rPr>
                <w:sz w:val="16"/>
                <w:szCs w:val="16"/>
              </w:rPr>
              <w:t xml:space="preserve">  and Letter of Appointment to appointed Consultant on MIS </w:t>
            </w:r>
          </w:p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Communicate consultant appointments to NDP Project Manager via MIS </w:t>
            </w:r>
          </w:p>
        </w:tc>
        <w:tc>
          <w:tcPr>
            <w:tcW w:w="514" w:type="pct"/>
            <w:vAlign w:val="center"/>
          </w:tcPr>
          <w:p w:rsidR="00A67A23" w:rsidRPr="00C644E3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SLA compiled and issued to appointed Consultant</w:t>
            </w:r>
          </w:p>
          <w:p w:rsidR="00A67A23" w:rsidRPr="00C644E3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C644E3">
              <w:rPr>
                <w:rFonts w:cstheme="minorHAnsi"/>
                <w:sz w:val="16"/>
                <w:szCs w:val="16"/>
              </w:rPr>
              <w:t xml:space="preserve">Letter of Appointment </w:t>
            </w:r>
            <w:r w:rsidRPr="00C644E3">
              <w:rPr>
                <w:sz w:val="16"/>
                <w:szCs w:val="16"/>
              </w:rPr>
              <w:t>issued to appointed Consultant</w:t>
            </w:r>
          </w:p>
          <w:p w:rsidR="00A67A23" w:rsidRPr="00C644E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3" w:hanging="31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SLA and </w:t>
            </w:r>
            <w:r w:rsidRPr="00C644E3">
              <w:rPr>
                <w:rFonts w:cstheme="minorHAnsi"/>
                <w:sz w:val="16"/>
                <w:szCs w:val="16"/>
              </w:rPr>
              <w:t xml:space="preserve">Letter of Appointment </w:t>
            </w:r>
            <w:r>
              <w:rPr>
                <w:sz w:val="16"/>
                <w:szCs w:val="16"/>
              </w:rPr>
              <w:t xml:space="preserve">communicated to </w:t>
            </w:r>
            <w:r>
              <w:rPr>
                <w:rFonts w:cstheme="minorHAnsi"/>
                <w:sz w:val="16"/>
                <w:szCs w:val="16"/>
              </w:rPr>
              <w:t xml:space="preserve">NDP Project Manager via MIS </w:t>
            </w:r>
          </w:p>
        </w:tc>
        <w:tc>
          <w:tcPr>
            <w:tcW w:w="514" w:type="pct"/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232"/>
              <w:contextualSpacing w:val="0"/>
              <w:rPr>
                <w:rFonts w:cstheme="minorHAnsi"/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Service Level Agreement</w:t>
            </w:r>
            <w:r>
              <w:rPr>
                <w:sz w:val="16"/>
                <w:szCs w:val="16"/>
              </w:rPr>
              <w:t xml:space="preserve">  and Letter communicated via MIS and filed aligned to the file plan  </w:t>
            </w:r>
          </w:p>
        </w:tc>
        <w:tc>
          <w:tcPr>
            <w:tcW w:w="515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Manager</w:t>
            </w:r>
          </w:p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Appointed Consultant</w:t>
            </w:r>
          </w:p>
        </w:tc>
        <w:tc>
          <w:tcPr>
            <w:tcW w:w="514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Compilation of </w:t>
            </w:r>
            <w:r w:rsidRPr="008C5740">
              <w:rPr>
                <w:sz w:val="16"/>
                <w:szCs w:val="16"/>
              </w:rPr>
              <w:t>Service Level Agreement</w:t>
            </w:r>
            <w:r>
              <w:rPr>
                <w:sz w:val="16"/>
                <w:szCs w:val="16"/>
              </w:rPr>
              <w:t xml:space="preserve">  and Letter of Appointment</w:t>
            </w:r>
          </w:p>
          <w:p w:rsidR="00A67A23" w:rsidRPr="002556B4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A67A23" w:rsidRPr="002556B4" w:rsidRDefault="00A67A23" w:rsidP="00BE6339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A67A23" w:rsidRPr="00345EAD" w:rsidRDefault="00A67A2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67A23" w:rsidRPr="00345EAD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67A23" w:rsidRPr="00345EAD" w:rsidRDefault="00A67A2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67A23" w:rsidRPr="007E318A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A67A23" w:rsidRPr="00345EAD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A67A2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A67A23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A67A23" w:rsidRPr="0014353F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A67A23" w:rsidRDefault="00A67A23" w:rsidP="00A67A23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A67A23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Project Manager </w:t>
            </w:r>
          </w:p>
          <w:p w:rsidR="00A67A23" w:rsidRPr="00A67A23" w:rsidRDefault="00A67A23" w:rsidP="00A67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7A23">
              <w:rPr>
                <w:rFonts w:cstheme="minorHAnsi"/>
                <w:sz w:val="16"/>
                <w:szCs w:val="16"/>
              </w:rPr>
              <w:t>Schedule a Briefing Session with the Consultant</w:t>
            </w:r>
          </w:p>
          <w:p w:rsidR="00A67A23" w:rsidRPr="0014353F" w:rsidRDefault="00A67A2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Service Level  Agreement</w:t>
            </w:r>
          </w:p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Letter of Appointment</w:t>
            </w:r>
          </w:p>
          <w:p w:rsidR="00A67A23" w:rsidRPr="002556B4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Briefing Session template</w:t>
            </w:r>
          </w:p>
        </w:tc>
        <w:tc>
          <w:tcPr>
            <w:tcW w:w="514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NDP Project Manager Communicate required briefing session date and agenda with the consultant (via MIS   to the </w:t>
            </w: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Look at NDP project Director availability and compile meeting request</w:t>
            </w:r>
          </w:p>
        </w:tc>
        <w:tc>
          <w:tcPr>
            <w:tcW w:w="514" w:type="pct"/>
            <w:vAlign w:val="center"/>
          </w:tcPr>
          <w:p w:rsidR="00A67A23" w:rsidRPr="002556B4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Schedule</w:t>
            </w:r>
            <w:r>
              <w:rPr>
                <w:sz w:val="16"/>
                <w:szCs w:val="16"/>
              </w:rPr>
              <w:t>d</w:t>
            </w:r>
            <w:r w:rsidRPr="008C5740">
              <w:rPr>
                <w:sz w:val="16"/>
                <w:szCs w:val="16"/>
              </w:rPr>
              <w:t xml:space="preserve"> a Briefing Session with the Consultant</w:t>
            </w:r>
          </w:p>
        </w:tc>
        <w:tc>
          <w:tcPr>
            <w:tcW w:w="514" w:type="pct"/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Meeting </w:t>
            </w:r>
            <w:r w:rsidRPr="006B3A4F">
              <w:rPr>
                <w:sz w:val="16"/>
                <w:szCs w:val="16"/>
              </w:rPr>
              <w:t>Request</w:t>
            </w:r>
            <w:r>
              <w:rPr>
                <w:sz w:val="16"/>
                <w:szCs w:val="16"/>
              </w:rPr>
              <w:t xml:space="preserve"> sent via MIS </w:t>
            </w:r>
          </w:p>
        </w:tc>
        <w:tc>
          <w:tcPr>
            <w:tcW w:w="515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  <w:p w:rsidR="00A67A23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Consultant</w:t>
            </w:r>
          </w:p>
          <w:p w:rsidR="00A67A23" w:rsidRPr="00345EAD" w:rsidRDefault="00A67A2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</w:tc>
        <w:tc>
          <w:tcPr>
            <w:tcW w:w="514" w:type="pct"/>
            <w:vAlign w:val="center"/>
          </w:tcPr>
          <w:p w:rsidR="00A67A23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A67A23" w:rsidRPr="002556B4" w:rsidRDefault="00A67A2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A67A23" w:rsidRPr="002556B4" w:rsidRDefault="00A67A23" w:rsidP="00BE6339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A67A23" w:rsidRPr="00345EAD" w:rsidRDefault="00A67A2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67A23" w:rsidRPr="00345EAD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67A23" w:rsidRPr="00345EAD" w:rsidRDefault="00A67A2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67A23" w:rsidRPr="007E318A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A67A23" w:rsidRPr="00345EAD" w:rsidRDefault="00A67A2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A67A23" w:rsidRPr="001F65FB" w:rsidRDefault="00A67A2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A67A23" w:rsidRPr="00345EAD" w:rsidRDefault="00A67A23" w:rsidP="00BE633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A67A2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A67A23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A67A23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A67A23" w:rsidRPr="0014353F" w:rsidRDefault="00A67A2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A67A23" w:rsidRPr="00A67A23" w:rsidRDefault="00A67A23" w:rsidP="00A67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7A23"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(CG)</w:t>
            </w:r>
          </w:p>
          <w:p w:rsidR="00A67A23" w:rsidRPr="00A67A23" w:rsidRDefault="00A67A23" w:rsidP="00A67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7A23">
              <w:rPr>
                <w:rFonts w:cstheme="minorHAnsi"/>
                <w:sz w:val="16"/>
                <w:szCs w:val="16"/>
              </w:rPr>
              <w:t>Establish  Scope of Work and Preliminary Project Execution Plan (or Project Brief )</w:t>
            </w:r>
          </w:p>
          <w:p w:rsidR="00A67A23" w:rsidRPr="0014353F" w:rsidRDefault="00A67A23" w:rsidP="00A67A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7A23">
              <w:rPr>
                <w:rFonts w:cstheme="minorHAnsi"/>
                <w:sz w:val="16"/>
                <w:szCs w:val="16"/>
              </w:rPr>
              <w:t>ASSUMPTION : CG (PSP) Consultant appointed prior to 4.1</w:t>
            </w:r>
          </w:p>
        </w:tc>
        <w:tc>
          <w:tcPr>
            <w:tcW w:w="514" w:type="pct"/>
            <w:vAlign w:val="center"/>
          </w:tcPr>
          <w:p w:rsidR="00A67A23" w:rsidRDefault="00A67A23" w:rsidP="00952EF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Appointed Professional Service Provider </w:t>
            </w:r>
          </w:p>
          <w:p w:rsidR="00A67A23" w:rsidRPr="00952EF7" w:rsidRDefault="00A67A23" w:rsidP="00952EF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Completed Precinct Plan </w:t>
            </w:r>
          </w:p>
        </w:tc>
        <w:tc>
          <w:tcPr>
            <w:tcW w:w="514" w:type="pct"/>
            <w:vAlign w:val="center"/>
          </w:tcPr>
          <w:p w:rsidR="00A67A23" w:rsidRPr="00935BA9" w:rsidRDefault="00A67A23" w:rsidP="00935BA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Compiled scope of work and project execution plan </w:t>
            </w:r>
            <w:r w:rsidR="00935BA9">
              <w:rPr>
                <w:rFonts w:cstheme="minorHAnsi"/>
                <w:sz w:val="16"/>
                <w:szCs w:val="16"/>
              </w:rPr>
              <w:t>(</w:t>
            </w:r>
            <w:r w:rsidR="00935BA9" w:rsidRPr="00935BA9">
              <w:rPr>
                <w:rFonts w:cstheme="minorHAnsi"/>
                <w:sz w:val="16"/>
                <w:szCs w:val="16"/>
              </w:rPr>
              <w:t>Preliminary Project Execution Plan</w:t>
            </w:r>
          </w:p>
        </w:tc>
        <w:tc>
          <w:tcPr>
            <w:tcW w:w="514" w:type="pct"/>
            <w:vAlign w:val="center"/>
          </w:tcPr>
          <w:p w:rsidR="00A67A23" w:rsidRPr="00935BA9" w:rsidRDefault="00935BA9" w:rsidP="00935BA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rFonts w:cstheme="minorHAnsi"/>
                <w:sz w:val="16"/>
                <w:szCs w:val="16"/>
              </w:rPr>
            </w:pPr>
            <w:r w:rsidRPr="00935BA9">
              <w:rPr>
                <w:rFonts w:cstheme="minorHAnsi"/>
                <w:sz w:val="16"/>
                <w:szCs w:val="16"/>
              </w:rPr>
              <w:t>Preliminary Project Execution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A67A23" w:rsidRPr="00935BA9">
              <w:rPr>
                <w:rFonts w:cstheme="minorHAnsi"/>
                <w:sz w:val="16"/>
                <w:szCs w:val="16"/>
              </w:rPr>
              <w:t xml:space="preserve">submitted for </w:t>
            </w:r>
            <w:r w:rsidRPr="00935BA9">
              <w:rPr>
                <w:rFonts w:cstheme="minorHAnsi"/>
                <w:sz w:val="16"/>
                <w:szCs w:val="16"/>
              </w:rPr>
              <w:t xml:space="preserve">evaluation </w:t>
            </w:r>
          </w:p>
        </w:tc>
        <w:tc>
          <w:tcPr>
            <w:tcW w:w="514" w:type="pct"/>
            <w:vAlign w:val="center"/>
          </w:tcPr>
          <w:p w:rsidR="00A67A23" w:rsidRPr="00935BA9" w:rsidRDefault="00935BA9" w:rsidP="00935BA9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rFonts w:cstheme="minorHAnsi"/>
                <w:sz w:val="16"/>
                <w:szCs w:val="16"/>
              </w:rPr>
            </w:pPr>
            <w:r w:rsidRPr="00935BA9">
              <w:rPr>
                <w:rFonts w:cstheme="minorHAnsi"/>
                <w:sz w:val="16"/>
                <w:szCs w:val="16"/>
              </w:rPr>
              <w:t>Preliminary Project Execution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35BA9">
              <w:rPr>
                <w:rFonts w:cstheme="minorHAnsi"/>
                <w:sz w:val="16"/>
                <w:szCs w:val="16"/>
              </w:rPr>
              <w:t xml:space="preserve">aligned to the Precinct Plan </w:t>
            </w:r>
          </w:p>
        </w:tc>
        <w:tc>
          <w:tcPr>
            <w:tcW w:w="515" w:type="pct"/>
            <w:vAlign w:val="center"/>
          </w:tcPr>
          <w:p w:rsidR="00A67A23" w:rsidRPr="00345EAD" w:rsidRDefault="00935BA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14" w:type="pct"/>
            <w:vAlign w:val="center"/>
          </w:tcPr>
          <w:p w:rsidR="00A67A23" w:rsidRPr="00935BA9" w:rsidRDefault="00A67A23" w:rsidP="00935BA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313" w:type="pct"/>
            <w:vAlign w:val="center"/>
          </w:tcPr>
          <w:p w:rsidR="00A67A23" w:rsidRPr="002556B4" w:rsidRDefault="00935BA9" w:rsidP="00935BA9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None </w:t>
            </w:r>
          </w:p>
        </w:tc>
        <w:tc>
          <w:tcPr>
            <w:tcW w:w="315" w:type="pct"/>
            <w:vAlign w:val="center"/>
          </w:tcPr>
          <w:p w:rsidR="00A67A23" w:rsidRPr="00345EAD" w:rsidRDefault="00A67A23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67A23" w:rsidRPr="00345EAD" w:rsidRDefault="00A67A23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67A23" w:rsidRPr="00345EAD" w:rsidRDefault="00A67A23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67A23" w:rsidRPr="00345EAD" w:rsidRDefault="00A67A23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A67A23" w:rsidRPr="00345EAD" w:rsidRDefault="00935BA9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A67A23" w:rsidRPr="00345EAD" w:rsidRDefault="00935BA9" w:rsidP="00345EA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8C373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8C3730" w:rsidRDefault="008C373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Activity 6</w:t>
            </w:r>
          </w:p>
          <w:p w:rsidR="008C3730" w:rsidRPr="0014353F" w:rsidRDefault="008C373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8C3730" w:rsidRPr="00935BA9" w:rsidRDefault="008C3730" w:rsidP="00935B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5BA9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Municipal Co-ordinator </w:t>
            </w:r>
            <w:r w:rsidRPr="00935BA9">
              <w:rPr>
                <w:rFonts w:cstheme="minorHAnsi"/>
                <w:sz w:val="16"/>
                <w:szCs w:val="16"/>
              </w:rPr>
              <w:t>Check plan against Precinct Concept Plan</w:t>
            </w:r>
          </w:p>
          <w:p w:rsidR="008C3730" w:rsidRPr="005973B4" w:rsidRDefault="008C3730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8C3730" w:rsidRPr="00935BA9" w:rsidRDefault="008C3730" w:rsidP="00935BA9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rPr>
                <w:sz w:val="16"/>
                <w:szCs w:val="16"/>
              </w:rPr>
            </w:pPr>
            <w:r w:rsidRPr="00935BA9">
              <w:rPr>
                <w:sz w:val="16"/>
                <w:szCs w:val="16"/>
              </w:rPr>
              <w:t>Preliminary Project Execution Plan</w:t>
            </w:r>
          </w:p>
          <w:p w:rsidR="008C3730" w:rsidRPr="002556B4" w:rsidRDefault="008C3730" w:rsidP="00FB5079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Precinct Plan </w:t>
            </w:r>
          </w:p>
        </w:tc>
        <w:tc>
          <w:tcPr>
            <w:tcW w:w="514" w:type="pct"/>
            <w:vAlign w:val="center"/>
          </w:tcPr>
          <w:p w:rsidR="008C3730" w:rsidRPr="00935BA9" w:rsidRDefault="008C3730" w:rsidP="00935BA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rPr>
                <w:rFonts w:cstheme="minorHAnsi"/>
                <w:sz w:val="16"/>
                <w:szCs w:val="16"/>
              </w:rPr>
            </w:pPr>
            <w:r w:rsidRPr="00935BA9">
              <w:rPr>
                <w:rFonts w:cstheme="minorHAnsi"/>
                <w:sz w:val="16"/>
                <w:szCs w:val="16"/>
              </w:rPr>
              <w:t>Preliminary Project Execution Plan</w:t>
            </w:r>
            <w:r>
              <w:rPr>
                <w:rFonts w:cstheme="minorHAnsi"/>
                <w:sz w:val="16"/>
                <w:szCs w:val="16"/>
              </w:rPr>
              <w:t xml:space="preserve"> evaluated against the Precinct Plan and approved </w:t>
            </w:r>
          </w:p>
        </w:tc>
        <w:tc>
          <w:tcPr>
            <w:tcW w:w="514" w:type="pct"/>
            <w:vAlign w:val="center"/>
          </w:tcPr>
          <w:p w:rsidR="008C3730" w:rsidRPr="002556B4" w:rsidRDefault="008C3730" w:rsidP="00935BA9">
            <w:pPr>
              <w:pStyle w:val="ListParagraph"/>
              <w:numPr>
                <w:ilvl w:val="0"/>
                <w:numId w:val="7"/>
              </w:numPr>
              <w:ind w:left="280" w:hanging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</w:t>
            </w:r>
            <w:r w:rsidRPr="00935BA9">
              <w:rPr>
                <w:rFonts w:cstheme="minorHAnsi"/>
                <w:sz w:val="16"/>
                <w:szCs w:val="16"/>
              </w:rPr>
              <w:t>Preliminary Project Execution Plan</w:t>
            </w:r>
          </w:p>
        </w:tc>
        <w:tc>
          <w:tcPr>
            <w:tcW w:w="514" w:type="pct"/>
            <w:vAlign w:val="center"/>
          </w:tcPr>
          <w:p w:rsidR="008C3730" w:rsidRPr="00345EAD" w:rsidRDefault="008C373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935BA9">
              <w:rPr>
                <w:rFonts w:cstheme="minorHAnsi"/>
                <w:sz w:val="16"/>
                <w:szCs w:val="16"/>
              </w:rPr>
              <w:t>Preliminary Project Execution Plan</w:t>
            </w:r>
            <w:r>
              <w:rPr>
                <w:rFonts w:cstheme="minorHAnsi"/>
                <w:sz w:val="16"/>
                <w:szCs w:val="16"/>
              </w:rPr>
              <w:t xml:space="preserve"> uploaded  into MIS and filed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5" w:type="pct"/>
            <w:vAlign w:val="center"/>
          </w:tcPr>
          <w:p w:rsidR="008C3730" w:rsidRDefault="008C373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(CG)</w:t>
            </w:r>
          </w:p>
          <w:p w:rsidR="008C3730" w:rsidRPr="00345EAD" w:rsidRDefault="008C373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vAlign w:val="center"/>
          </w:tcPr>
          <w:p w:rsidR="008C3730" w:rsidRDefault="008C373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8C3730" w:rsidRPr="002556B4" w:rsidRDefault="008C373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8C3730" w:rsidRPr="002556B4" w:rsidRDefault="008C3730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8C3730" w:rsidRPr="00345EAD" w:rsidRDefault="008C373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8C3730" w:rsidRPr="00345EAD" w:rsidRDefault="008C373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8C3730" w:rsidRPr="00345EAD" w:rsidRDefault="008C373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8C3730" w:rsidRPr="00345EAD" w:rsidRDefault="008C373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8C3730" w:rsidRPr="00345EAD" w:rsidRDefault="008C3730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8C3730" w:rsidRPr="00935BA9" w:rsidRDefault="008C3730" w:rsidP="00935BA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935BA9">
              <w:rPr>
                <w:rFonts w:cstheme="minorHAnsi"/>
                <w:sz w:val="16"/>
                <w:szCs w:val="16"/>
              </w:rPr>
              <w:t xml:space="preserve">Provide template to municipal coordinator to speed-up the review process </w:t>
            </w:r>
          </w:p>
        </w:tc>
      </w:tr>
      <w:tr w:rsidR="008C373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8C3730" w:rsidRDefault="008C373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7</w:t>
            </w:r>
          </w:p>
          <w:p w:rsidR="008C3730" w:rsidRPr="0014353F" w:rsidRDefault="008C373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8C3730" w:rsidRPr="008C3730" w:rsidRDefault="008C3730" w:rsidP="008C37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730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Manager, Implementation Director</w:t>
            </w:r>
          </w:p>
          <w:p w:rsidR="008C3730" w:rsidRPr="005973B4" w:rsidRDefault="008C3730" w:rsidP="008C373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8C3730">
              <w:rPr>
                <w:rFonts w:cstheme="minorHAnsi"/>
                <w:sz w:val="16"/>
                <w:szCs w:val="16"/>
              </w:rPr>
              <w:t>Receive  Preliminary</w:t>
            </w:r>
            <w:proofErr w:type="gramEnd"/>
            <w:r w:rsidRPr="008C3730">
              <w:rPr>
                <w:rFonts w:cstheme="minorHAnsi"/>
                <w:sz w:val="16"/>
                <w:szCs w:val="16"/>
              </w:rPr>
              <w:t xml:space="preserve"> Project Execution Plan and Review. Comments sent to  Municipal Co-ordinator and PSP</w:t>
            </w:r>
          </w:p>
        </w:tc>
        <w:tc>
          <w:tcPr>
            <w:tcW w:w="514" w:type="pct"/>
            <w:vAlign w:val="center"/>
          </w:tcPr>
          <w:p w:rsidR="008C3730" w:rsidRPr="00935BA9" w:rsidRDefault="008C3730" w:rsidP="008C3730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rPr>
                <w:sz w:val="16"/>
                <w:szCs w:val="16"/>
              </w:rPr>
            </w:pPr>
            <w:r w:rsidRPr="00935BA9">
              <w:rPr>
                <w:sz w:val="16"/>
                <w:szCs w:val="16"/>
              </w:rPr>
              <w:t>Preliminary Project Execution Plan</w:t>
            </w:r>
            <w:r>
              <w:rPr>
                <w:sz w:val="16"/>
                <w:szCs w:val="16"/>
              </w:rPr>
              <w:t xml:space="preserve"> on MIS</w:t>
            </w:r>
          </w:p>
          <w:p w:rsidR="008C3730" w:rsidRPr="002556B4" w:rsidRDefault="008C3730" w:rsidP="008C3730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8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Precinct Plan</w:t>
            </w:r>
            <w:r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14" w:type="pct"/>
            <w:vAlign w:val="center"/>
          </w:tcPr>
          <w:p w:rsidR="008C3730" w:rsidRPr="00345EAD" w:rsidRDefault="008C3730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 w:rsidRPr="00935BA9">
              <w:rPr>
                <w:rFonts w:cstheme="minorHAnsi"/>
                <w:sz w:val="16"/>
                <w:szCs w:val="16"/>
              </w:rPr>
              <w:t>Preliminary Project Execution Plan</w:t>
            </w:r>
            <w:r>
              <w:rPr>
                <w:rFonts w:cstheme="minorHAnsi"/>
                <w:sz w:val="16"/>
                <w:szCs w:val="16"/>
              </w:rPr>
              <w:t xml:space="preserve"> evaluated against the Precinct Plan and</w:t>
            </w:r>
            <w:r>
              <w:rPr>
                <w:rFonts w:cstheme="minorHAnsi"/>
                <w:sz w:val="16"/>
                <w:szCs w:val="16"/>
              </w:rPr>
              <w:t xml:space="preserve"> comments compiled </w:t>
            </w:r>
          </w:p>
        </w:tc>
        <w:tc>
          <w:tcPr>
            <w:tcW w:w="514" w:type="pct"/>
            <w:vAlign w:val="center"/>
          </w:tcPr>
          <w:p w:rsidR="008C3730" w:rsidRPr="002556B4" w:rsidRDefault="008C3730" w:rsidP="00BE6339">
            <w:pPr>
              <w:pStyle w:val="ListParagraph"/>
              <w:numPr>
                <w:ilvl w:val="0"/>
                <w:numId w:val="7"/>
              </w:numPr>
              <w:ind w:left="280" w:hanging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Commented </w:t>
            </w:r>
            <w:r>
              <w:rPr>
                <w:sz w:val="16"/>
                <w:szCs w:val="16"/>
              </w:rPr>
              <w:t xml:space="preserve"> </w:t>
            </w:r>
            <w:r w:rsidRPr="00935BA9">
              <w:rPr>
                <w:rFonts w:cstheme="minorHAnsi"/>
                <w:sz w:val="16"/>
                <w:szCs w:val="16"/>
              </w:rPr>
              <w:t>Preliminary Project Execution Plan</w:t>
            </w:r>
          </w:p>
        </w:tc>
        <w:tc>
          <w:tcPr>
            <w:tcW w:w="514" w:type="pct"/>
            <w:vAlign w:val="center"/>
          </w:tcPr>
          <w:p w:rsidR="008C3730" w:rsidRPr="00345EAD" w:rsidRDefault="008C3730" w:rsidP="008C373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935BA9">
              <w:rPr>
                <w:rFonts w:cstheme="minorHAnsi"/>
                <w:sz w:val="16"/>
                <w:szCs w:val="16"/>
              </w:rPr>
              <w:t>Preliminary Project Execution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on</w:t>
            </w:r>
            <w:r>
              <w:rPr>
                <w:rFonts w:cstheme="minorHAnsi"/>
                <w:sz w:val="16"/>
                <w:szCs w:val="16"/>
              </w:rPr>
              <w:t xml:space="preserve"> MIS and filed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5" w:type="pct"/>
            <w:vAlign w:val="center"/>
          </w:tcPr>
          <w:p w:rsidR="008C3730" w:rsidRPr="008C3730" w:rsidRDefault="008C3730" w:rsidP="008C373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(CG)</w:t>
            </w:r>
          </w:p>
        </w:tc>
        <w:tc>
          <w:tcPr>
            <w:tcW w:w="514" w:type="pct"/>
            <w:vAlign w:val="center"/>
          </w:tcPr>
          <w:p w:rsidR="008C3730" w:rsidRDefault="008C373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8C3730" w:rsidRPr="002556B4" w:rsidRDefault="008C373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8C3730" w:rsidRPr="002556B4" w:rsidRDefault="008C3730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8C3730" w:rsidRPr="00345EAD" w:rsidRDefault="008C373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8C3730" w:rsidRPr="00345EAD" w:rsidRDefault="008C373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8C3730" w:rsidRPr="00345EAD" w:rsidRDefault="008C373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8C3730" w:rsidRPr="00345EAD" w:rsidRDefault="008C373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8C3730" w:rsidRPr="00345EAD" w:rsidRDefault="008C3730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8C3730" w:rsidRPr="00345EAD" w:rsidRDefault="008C3730" w:rsidP="00BE633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8C373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8C3730" w:rsidRDefault="008C373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8</w:t>
            </w:r>
          </w:p>
          <w:p w:rsidR="008C3730" w:rsidRPr="0014353F" w:rsidRDefault="008C373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8C3730" w:rsidRPr="008C3730" w:rsidRDefault="008C3730" w:rsidP="008C37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730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and / or Professional Service Provider (CG)</w:t>
            </w:r>
          </w:p>
          <w:p w:rsidR="008C3730" w:rsidRPr="008C3730" w:rsidRDefault="008C3730" w:rsidP="008C37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730">
              <w:rPr>
                <w:rFonts w:cstheme="minorHAnsi"/>
                <w:sz w:val="16"/>
                <w:szCs w:val="16"/>
              </w:rPr>
              <w:t xml:space="preserve">Update as per comments and submit </w:t>
            </w:r>
          </w:p>
          <w:p w:rsidR="008C3730" w:rsidRPr="0014353F" w:rsidRDefault="008C3730" w:rsidP="00CD5FF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8C3730" w:rsidRPr="008C3730" w:rsidRDefault="008C3730" w:rsidP="008C3730">
            <w:pPr>
              <w:pStyle w:val="ListParagraph"/>
              <w:numPr>
                <w:ilvl w:val="0"/>
                <w:numId w:val="1"/>
              </w:numPr>
              <w:spacing w:before="120"/>
              <w:ind w:left="235" w:hanging="235"/>
              <w:rPr>
                <w:sz w:val="16"/>
                <w:szCs w:val="16"/>
              </w:rPr>
            </w:pPr>
            <w:r w:rsidRPr="00935BA9">
              <w:rPr>
                <w:sz w:val="16"/>
                <w:szCs w:val="16"/>
              </w:rPr>
              <w:t>Preliminary Project Execution Plan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comments </w:t>
            </w:r>
            <w:r>
              <w:rPr>
                <w:sz w:val="16"/>
                <w:szCs w:val="16"/>
              </w:rPr>
              <w:t>on MIS</w:t>
            </w:r>
          </w:p>
        </w:tc>
        <w:tc>
          <w:tcPr>
            <w:tcW w:w="514" w:type="pct"/>
            <w:vAlign w:val="center"/>
          </w:tcPr>
          <w:p w:rsidR="008C3730" w:rsidRPr="00345EAD" w:rsidRDefault="008C3730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935BA9">
              <w:rPr>
                <w:sz w:val="16"/>
                <w:szCs w:val="16"/>
              </w:rPr>
              <w:t>Preliminary Project Execution Plan</w:t>
            </w:r>
            <w:r>
              <w:rPr>
                <w:sz w:val="16"/>
                <w:szCs w:val="16"/>
              </w:rPr>
              <w:t xml:space="preserve"> comments incorporated into the document </w:t>
            </w:r>
          </w:p>
        </w:tc>
        <w:tc>
          <w:tcPr>
            <w:tcW w:w="514" w:type="pct"/>
            <w:vAlign w:val="center"/>
          </w:tcPr>
          <w:p w:rsidR="008C3730" w:rsidRPr="002556B4" w:rsidRDefault="008C3730" w:rsidP="00FB507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</w:t>
            </w:r>
            <w:r w:rsidRPr="00935BA9">
              <w:rPr>
                <w:sz w:val="16"/>
                <w:szCs w:val="16"/>
              </w:rPr>
              <w:t>Preliminary Project Execution Plan</w:t>
            </w:r>
          </w:p>
        </w:tc>
        <w:tc>
          <w:tcPr>
            <w:tcW w:w="514" w:type="pct"/>
            <w:vAlign w:val="center"/>
          </w:tcPr>
          <w:p w:rsidR="008C3730" w:rsidRPr="00345EAD" w:rsidRDefault="008C3730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</w:t>
            </w:r>
            <w:r w:rsidRPr="00935BA9">
              <w:rPr>
                <w:sz w:val="16"/>
                <w:szCs w:val="16"/>
              </w:rPr>
              <w:t>Preliminary Project Execution Plan</w:t>
            </w:r>
            <w:r>
              <w:rPr>
                <w:sz w:val="16"/>
                <w:szCs w:val="16"/>
              </w:rPr>
              <w:t xml:space="preserve"> aligned to the comments and on MIS </w:t>
            </w:r>
            <w:r>
              <w:rPr>
                <w:rFonts w:cstheme="minorHAnsi"/>
                <w:sz w:val="16"/>
                <w:szCs w:val="16"/>
              </w:rPr>
              <w:t xml:space="preserve">and filed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5" w:type="pct"/>
            <w:vAlign w:val="center"/>
          </w:tcPr>
          <w:p w:rsidR="008C3730" w:rsidRPr="00345EAD" w:rsidRDefault="008C373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8C3730" w:rsidRDefault="008C3730" w:rsidP="00455C86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8C3730" w:rsidRDefault="008C3730" w:rsidP="00455C86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Compilation of Presentation (Power Point)</w:t>
            </w:r>
          </w:p>
          <w:p w:rsidR="008C3730" w:rsidRPr="002556B4" w:rsidRDefault="008C3730" w:rsidP="00455C86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8C3730" w:rsidRPr="002556B4" w:rsidRDefault="008C3730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8C3730" w:rsidRPr="00345EAD" w:rsidRDefault="008C373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8C3730" w:rsidRPr="00345EAD" w:rsidRDefault="008C373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8C3730" w:rsidRPr="00345EAD" w:rsidRDefault="008C373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8C3730" w:rsidRPr="00345EAD" w:rsidRDefault="008C373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8C3730" w:rsidRPr="00345EAD" w:rsidRDefault="008C3730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8C3730" w:rsidRPr="00345EAD" w:rsidRDefault="008C3730" w:rsidP="00BE633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8C373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8C3730" w:rsidRDefault="008C373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9</w:t>
            </w:r>
          </w:p>
          <w:p w:rsidR="008C3730" w:rsidRPr="0014353F" w:rsidRDefault="008C373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8C3730" w:rsidRPr="008C3730" w:rsidRDefault="008C3730" w:rsidP="008C37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730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Manager, Implementation Director</w:t>
            </w:r>
          </w:p>
          <w:p w:rsidR="008C3730" w:rsidRPr="008C3730" w:rsidRDefault="008C3730" w:rsidP="008C37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730">
              <w:rPr>
                <w:rFonts w:cstheme="minorHAnsi"/>
                <w:sz w:val="16"/>
                <w:szCs w:val="16"/>
              </w:rPr>
              <w:t xml:space="preserve">Receive  updated Preliminary Project Execution Plan </w:t>
            </w:r>
          </w:p>
          <w:p w:rsidR="008C3730" w:rsidRPr="0014353F" w:rsidRDefault="008C3730" w:rsidP="00CD5FF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8C3730" w:rsidRPr="00D71AAA" w:rsidRDefault="008C3730" w:rsidP="008C3730">
            <w:pPr>
              <w:pStyle w:val="ListParagraph"/>
              <w:numPr>
                <w:ilvl w:val="0"/>
                <w:numId w:val="2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 w:rsidRPr="00935BA9">
              <w:rPr>
                <w:sz w:val="16"/>
                <w:szCs w:val="16"/>
              </w:rPr>
              <w:t>Preliminary Project Execution Plan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update</w:t>
            </w:r>
            <w:r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14" w:type="pct"/>
            <w:vAlign w:val="center"/>
          </w:tcPr>
          <w:p w:rsidR="008C3730" w:rsidRPr="00345EAD" w:rsidRDefault="008C373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935BA9">
              <w:rPr>
                <w:sz w:val="16"/>
                <w:szCs w:val="16"/>
              </w:rPr>
              <w:t>Preliminary Project Execution Plan</w:t>
            </w:r>
            <w:r>
              <w:rPr>
                <w:sz w:val="16"/>
                <w:szCs w:val="16"/>
              </w:rPr>
              <w:t xml:space="preserve"> update</w:t>
            </w:r>
            <w:r>
              <w:rPr>
                <w:sz w:val="16"/>
                <w:szCs w:val="16"/>
              </w:rPr>
              <w:t xml:space="preserve"> evaluated and accepted </w:t>
            </w:r>
          </w:p>
        </w:tc>
        <w:tc>
          <w:tcPr>
            <w:tcW w:w="514" w:type="pct"/>
            <w:vAlign w:val="center"/>
          </w:tcPr>
          <w:p w:rsidR="008C3730" w:rsidRPr="004B537C" w:rsidRDefault="008C3730" w:rsidP="008C3730">
            <w:pPr>
              <w:pStyle w:val="ListParagraph"/>
              <w:numPr>
                <w:ilvl w:val="0"/>
                <w:numId w:val="7"/>
              </w:numPr>
              <w:ind w:left="280" w:hanging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Accepted </w:t>
            </w:r>
            <w:r w:rsidRPr="00935BA9">
              <w:rPr>
                <w:sz w:val="16"/>
                <w:szCs w:val="16"/>
              </w:rPr>
              <w:t>Preliminary Project Execution Plan</w:t>
            </w:r>
          </w:p>
        </w:tc>
        <w:tc>
          <w:tcPr>
            <w:tcW w:w="514" w:type="pct"/>
            <w:vAlign w:val="center"/>
          </w:tcPr>
          <w:p w:rsidR="008C3730" w:rsidRPr="00345EAD" w:rsidRDefault="008C373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Accepted </w:t>
            </w:r>
            <w:r w:rsidRPr="00935BA9">
              <w:rPr>
                <w:sz w:val="16"/>
                <w:szCs w:val="16"/>
              </w:rPr>
              <w:t>Preliminary Project Execution Plan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on MIS </w:t>
            </w:r>
            <w:r>
              <w:rPr>
                <w:rFonts w:cstheme="minorHAnsi"/>
                <w:sz w:val="16"/>
                <w:szCs w:val="16"/>
              </w:rPr>
              <w:t xml:space="preserve">and filed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5" w:type="pct"/>
            <w:vAlign w:val="center"/>
          </w:tcPr>
          <w:p w:rsidR="008C3730" w:rsidRPr="008C3730" w:rsidRDefault="008C3730" w:rsidP="008C373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(CG)</w:t>
            </w:r>
          </w:p>
        </w:tc>
        <w:tc>
          <w:tcPr>
            <w:tcW w:w="514" w:type="pct"/>
            <w:vAlign w:val="center"/>
          </w:tcPr>
          <w:p w:rsidR="008C3730" w:rsidRDefault="008C3730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8C3730" w:rsidRDefault="008C3730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 Skills</w:t>
            </w:r>
          </w:p>
          <w:p w:rsidR="008C3730" w:rsidRDefault="008C3730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Strategy</w:t>
            </w:r>
          </w:p>
          <w:p w:rsidR="008C3730" w:rsidRDefault="008C3730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Tools and guiding documents</w:t>
            </w:r>
          </w:p>
          <w:p w:rsidR="008C3730" w:rsidRPr="002556B4" w:rsidRDefault="008C3730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8C3730" w:rsidRPr="002556B4" w:rsidRDefault="008C3730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8C3730" w:rsidRPr="00345EAD" w:rsidRDefault="008C373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8C3730" w:rsidRPr="00345EAD" w:rsidRDefault="008C373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8C3730" w:rsidRPr="00345EAD" w:rsidRDefault="008C373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8C3730" w:rsidRPr="00345EAD" w:rsidRDefault="008C373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8C3730" w:rsidRPr="00345EAD" w:rsidRDefault="008C3730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8C3730" w:rsidRPr="00345EAD" w:rsidRDefault="008C3730" w:rsidP="00BE633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B4" w:rsidRDefault="00D029B4" w:rsidP="00CD0536">
      <w:pPr>
        <w:spacing w:before="0"/>
      </w:pPr>
      <w:r>
        <w:separator/>
      </w:r>
    </w:p>
  </w:endnote>
  <w:endnote w:type="continuationSeparator" w:id="0">
    <w:p w:rsidR="00D029B4" w:rsidRDefault="00D029B4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78024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Pr="005A0684" w:rsidRDefault="00780240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80240" w:rsidRPr="005A0684" w:rsidRDefault="00780240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8C3730" w:rsidRPr="008C3730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8024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80240" w:rsidRDefault="0078024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80240" w:rsidRDefault="00780240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B4" w:rsidRDefault="00D029B4" w:rsidP="00CD0536">
      <w:pPr>
        <w:spacing w:before="0"/>
      </w:pPr>
      <w:r>
        <w:separator/>
      </w:r>
    </w:p>
  </w:footnote>
  <w:footnote w:type="continuationSeparator" w:id="0">
    <w:p w:rsidR="00D029B4" w:rsidRDefault="00D029B4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40" w:rsidRDefault="00780240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BFC0DA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19DE997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1025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A370D"/>
    <w:rsid w:val="001A4B50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D6C11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7F43"/>
    <w:rsid w:val="00423601"/>
    <w:rsid w:val="004244D3"/>
    <w:rsid w:val="004300D9"/>
    <w:rsid w:val="00442001"/>
    <w:rsid w:val="00447C46"/>
    <w:rsid w:val="00455C86"/>
    <w:rsid w:val="00471B79"/>
    <w:rsid w:val="00490345"/>
    <w:rsid w:val="004941EE"/>
    <w:rsid w:val="00496B99"/>
    <w:rsid w:val="004B101D"/>
    <w:rsid w:val="004B537C"/>
    <w:rsid w:val="004C7596"/>
    <w:rsid w:val="004E038B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76472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0240"/>
    <w:rsid w:val="00781A13"/>
    <w:rsid w:val="00782A87"/>
    <w:rsid w:val="007B4890"/>
    <w:rsid w:val="007B7867"/>
    <w:rsid w:val="007C0A57"/>
    <w:rsid w:val="007C7209"/>
    <w:rsid w:val="007E318A"/>
    <w:rsid w:val="007E4568"/>
    <w:rsid w:val="007F1304"/>
    <w:rsid w:val="008067A5"/>
    <w:rsid w:val="00811D26"/>
    <w:rsid w:val="008159AB"/>
    <w:rsid w:val="00820F0F"/>
    <w:rsid w:val="00850F6B"/>
    <w:rsid w:val="0087356A"/>
    <w:rsid w:val="008748CB"/>
    <w:rsid w:val="008767FA"/>
    <w:rsid w:val="0089254D"/>
    <w:rsid w:val="00894963"/>
    <w:rsid w:val="008A3CBF"/>
    <w:rsid w:val="008B74C6"/>
    <w:rsid w:val="008C3730"/>
    <w:rsid w:val="008D5D48"/>
    <w:rsid w:val="008F6C74"/>
    <w:rsid w:val="0091777D"/>
    <w:rsid w:val="00917B52"/>
    <w:rsid w:val="00935BA9"/>
    <w:rsid w:val="009515D7"/>
    <w:rsid w:val="00952EF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66112"/>
    <w:rsid w:val="00A67A23"/>
    <w:rsid w:val="00A74E5D"/>
    <w:rsid w:val="00A817E4"/>
    <w:rsid w:val="00AA68D3"/>
    <w:rsid w:val="00AB5768"/>
    <w:rsid w:val="00AC2BBE"/>
    <w:rsid w:val="00B21CE3"/>
    <w:rsid w:val="00B31FC5"/>
    <w:rsid w:val="00B365EF"/>
    <w:rsid w:val="00B42066"/>
    <w:rsid w:val="00B439F4"/>
    <w:rsid w:val="00B47593"/>
    <w:rsid w:val="00B5227E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137D"/>
    <w:rsid w:val="00CD28F0"/>
    <w:rsid w:val="00CD3CBA"/>
    <w:rsid w:val="00CD5FFD"/>
    <w:rsid w:val="00CE2949"/>
    <w:rsid w:val="00CE2F7B"/>
    <w:rsid w:val="00CF0A4D"/>
    <w:rsid w:val="00D020B8"/>
    <w:rsid w:val="00D029B4"/>
    <w:rsid w:val="00D0403A"/>
    <w:rsid w:val="00D225F5"/>
    <w:rsid w:val="00D440F3"/>
    <w:rsid w:val="00D45E91"/>
    <w:rsid w:val="00D5567C"/>
    <w:rsid w:val="00D71AAA"/>
    <w:rsid w:val="00D759AB"/>
    <w:rsid w:val="00DA412B"/>
    <w:rsid w:val="00DB6CE6"/>
    <w:rsid w:val="00DD4969"/>
    <w:rsid w:val="00DF2CC8"/>
    <w:rsid w:val="00DF5D12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  <w:rsid w:val="00FB5079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783021D-6EF0-4310-9AF8-34E630CC01F5}"/>
</file>

<file path=customXml/itemProps2.xml><?xml version="1.0" encoding="utf-8"?>
<ds:datastoreItem xmlns:ds="http://schemas.openxmlformats.org/officeDocument/2006/customXml" ds:itemID="{6ED9E4C5-3BBF-48D3-B63D-E11AE9FDA113}"/>
</file>

<file path=customXml/itemProps3.xml><?xml version="1.0" encoding="utf-8"?>
<ds:datastoreItem xmlns:ds="http://schemas.openxmlformats.org/officeDocument/2006/customXml" ds:itemID="{719242BE-50DE-4F35-A25E-C45528293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5</cp:revision>
  <cp:lastPrinted>2012-10-16T06:52:00Z</cp:lastPrinted>
  <dcterms:created xsi:type="dcterms:W3CDTF">2014-06-08T13:05:00Z</dcterms:created>
  <dcterms:modified xsi:type="dcterms:W3CDTF">2014-06-09T07:28:00Z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